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887279" w14:textId="77777777" w:rsidR="008E172A" w:rsidRDefault="008E172A" w:rsidP="003637AD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val="lt-LT" w:eastAsia="lt-LT"/>
        </w:rPr>
      </w:pPr>
      <w:bookmarkStart w:id="0" w:name="_GoBack"/>
      <w:bookmarkEnd w:id="0"/>
    </w:p>
    <w:p w14:paraId="2C0BFD8F" w14:textId="72AEA75A" w:rsidR="00F1425E" w:rsidRPr="006F4DB9" w:rsidRDefault="003432B2" w:rsidP="00EF3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lt-LT" w:eastAsia="lt-LT"/>
        </w:rPr>
      </w:pPr>
      <w:r w:rsidRPr="006F4DB9">
        <w:rPr>
          <w:rFonts w:ascii="Times New Roman" w:hAnsi="Times New Roman" w:cs="Times New Roman"/>
          <w:b/>
          <w:color w:val="000000"/>
          <w:sz w:val="28"/>
          <w:szCs w:val="28"/>
          <w:lang w:val="lt-LT" w:eastAsia="lt-LT"/>
        </w:rPr>
        <w:t>Title</w:t>
      </w:r>
      <w:r w:rsidR="006F4DB9">
        <w:rPr>
          <w:rFonts w:ascii="Times New Roman" w:hAnsi="Times New Roman" w:cs="Times New Roman"/>
          <w:b/>
          <w:color w:val="000000"/>
          <w:sz w:val="28"/>
          <w:szCs w:val="28"/>
          <w:lang w:val="lt-LT" w:eastAsia="lt-LT"/>
        </w:rPr>
        <w:t xml:space="preserve"> (Times New Roman 14)</w:t>
      </w:r>
    </w:p>
    <w:p w14:paraId="3586A5A0" w14:textId="77777777" w:rsidR="00375FB4" w:rsidRDefault="00375FB4" w:rsidP="00D23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30B2E9D" w14:textId="78D76FA7" w:rsidR="00F1425E" w:rsidRDefault="003432B2" w:rsidP="00EF3A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 of Authors in the format</w:t>
      </w:r>
      <w:r w:rsidR="00CC5B0E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Initials </w:t>
      </w:r>
      <w:r w:rsidR="00E17462">
        <w:rPr>
          <w:rFonts w:ascii="Times New Roman" w:hAnsi="Times New Roman" w:cs="Times New Roman"/>
          <w:b/>
          <w:sz w:val="24"/>
          <w:szCs w:val="24"/>
        </w:rPr>
        <w:t>Last Name, presenting author underlined</w:t>
      </w:r>
      <w:r w:rsidR="006F4DB9">
        <w:rPr>
          <w:rFonts w:ascii="Times New Roman" w:hAnsi="Times New Roman" w:cs="Times New Roman"/>
          <w:b/>
          <w:sz w:val="24"/>
          <w:szCs w:val="24"/>
        </w:rPr>
        <w:t xml:space="preserve"> (Times New Roman 12)</w:t>
      </w:r>
    </w:p>
    <w:p w14:paraId="098CBB3A" w14:textId="77777777" w:rsidR="00375FB4" w:rsidRPr="003637AD" w:rsidRDefault="00375FB4" w:rsidP="00D23A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082ACE" w14:textId="75D968C9" w:rsidR="00720894" w:rsidRDefault="00755141" w:rsidP="00EF3A5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3432B2">
        <w:rPr>
          <w:rFonts w:ascii="Times New Roman" w:hAnsi="Times New Roman" w:cs="Times New Roman"/>
          <w:i/>
          <w:sz w:val="24"/>
          <w:szCs w:val="24"/>
        </w:rPr>
        <w:t>Affiliation</w:t>
      </w:r>
      <w:r w:rsidR="006F4DB9">
        <w:rPr>
          <w:rFonts w:ascii="Times New Roman" w:hAnsi="Times New Roman" w:cs="Times New Roman"/>
          <w:i/>
          <w:sz w:val="24"/>
          <w:szCs w:val="24"/>
        </w:rPr>
        <w:t xml:space="preserve"> (Times New Roman 12)</w:t>
      </w:r>
    </w:p>
    <w:p w14:paraId="375EFEA6" w14:textId="77777777" w:rsidR="002105F8" w:rsidRDefault="002105F8" w:rsidP="00D23A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525BE9AA" w14:textId="3095E9D8" w:rsidR="00F1425E" w:rsidRPr="003637AD" w:rsidRDefault="00F1425E" w:rsidP="00D23A6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637AD">
        <w:rPr>
          <w:rFonts w:ascii="Times New Roman" w:hAnsi="Times New Roman" w:cs="Times New Roman"/>
          <w:i/>
          <w:sz w:val="24"/>
          <w:szCs w:val="24"/>
        </w:rPr>
        <w:t>E-mail:</w:t>
      </w:r>
      <w:r w:rsidR="0072089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DB9">
        <w:rPr>
          <w:rFonts w:ascii="Times New Roman" w:hAnsi="Times New Roman" w:cs="Times New Roman"/>
          <w:i/>
          <w:sz w:val="24"/>
          <w:szCs w:val="24"/>
        </w:rPr>
        <w:t>(Times New Roman 12)</w:t>
      </w:r>
    </w:p>
    <w:p w14:paraId="76F75A36" w14:textId="77777777" w:rsidR="00375FB4" w:rsidRDefault="00375FB4" w:rsidP="00D2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7277E" w14:textId="142FC70C" w:rsidR="00084D06" w:rsidRDefault="00E17462" w:rsidP="00D23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Text. References in the format [1].</w:t>
      </w:r>
      <w:r w:rsidR="006F4DB9">
        <w:rPr>
          <w:rFonts w:ascii="Times New Roman" w:hAnsi="Times New Roman" w:cs="Times New Roman"/>
          <w:sz w:val="24"/>
          <w:szCs w:val="24"/>
        </w:rPr>
        <w:t xml:space="preserve"> Times New Roman 12. </w:t>
      </w:r>
      <w:r w:rsidR="00D23A68">
        <w:rPr>
          <w:rFonts w:ascii="Times New Roman" w:hAnsi="Times New Roman" w:cs="Times New Roman"/>
          <w:sz w:val="24"/>
          <w:szCs w:val="24"/>
        </w:rPr>
        <w:t>Single space,</w:t>
      </w:r>
      <w:r w:rsidR="00EF3A53">
        <w:rPr>
          <w:rFonts w:ascii="Times New Roman" w:hAnsi="Times New Roman" w:cs="Times New Roman"/>
          <w:sz w:val="24"/>
          <w:szCs w:val="24"/>
        </w:rPr>
        <w:t xml:space="preserve"> justified text.</w:t>
      </w:r>
      <w:r w:rsidR="00D23A68">
        <w:rPr>
          <w:rFonts w:ascii="Times New Roman" w:hAnsi="Times New Roman" w:cs="Times New Roman"/>
          <w:sz w:val="24"/>
          <w:szCs w:val="24"/>
        </w:rPr>
        <w:t xml:space="preserve"> Margins Left, Right, Top and Bottom 2.5 cm</w:t>
      </w:r>
      <w:r w:rsidR="00375FB4">
        <w:rPr>
          <w:rFonts w:ascii="Times New Roman" w:hAnsi="Times New Roman" w:cs="Times New Roman"/>
          <w:sz w:val="24"/>
          <w:szCs w:val="24"/>
        </w:rPr>
        <w:t>. Whole abstract maximum 1 page.</w:t>
      </w:r>
    </w:p>
    <w:p w14:paraId="2C22ED35" w14:textId="531AAA94" w:rsidR="0082003C" w:rsidRDefault="005C74E4" w:rsidP="00D23A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applicable:</w:t>
      </w:r>
    </w:p>
    <w:p w14:paraId="52F2DB53" w14:textId="25B0B091" w:rsidR="0082003C" w:rsidRPr="00090A3D" w:rsidRDefault="005C74E4" w:rsidP="00D23A6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>Figure. Legend</w:t>
      </w:r>
      <w:r w:rsidR="00375FB4">
        <w:rPr>
          <w:rFonts w:ascii="Times New Roman" w:hAnsi="Times New Roman" w:cs="Times New Roman"/>
          <w:sz w:val="20"/>
          <w:szCs w:val="24"/>
          <w:lang w:val="lt-LT"/>
        </w:rPr>
        <w:t xml:space="preserve"> (Times New Roman 10)</w:t>
      </w:r>
      <w:r w:rsidR="00EE2227" w:rsidRPr="00090A3D">
        <w:rPr>
          <w:rFonts w:ascii="Times New Roman" w:hAnsi="Times New Roman" w:cs="Times New Roman"/>
          <w:sz w:val="20"/>
          <w:szCs w:val="24"/>
          <w:lang w:val="lt-LT"/>
        </w:rPr>
        <w:t xml:space="preserve"> </w:t>
      </w:r>
    </w:p>
    <w:p w14:paraId="0A4CC806" w14:textId="77777777" w:rsidR="00375FB4" w:rsidRDefault="00375FB4" w:rsidP="00D23A6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lt-LT"/>
        </w:rPr>
      </w:pPr>
    </w:p>
    <w:p w14:paraId="49D4ED85" w14:textId="594CDC3C" w:rsidR="0082003C" w:rsidRPr="001B2D56" w:rsidRDefault="0082003C" w:rsidP="00D23A68">
      <w:pPr>
        <w:spacing w:after="0" w:line="240" w:lineRule="auto"/>
        <w:rPr>
          <w:rFonts w:ascii="Times New Roman" w:hAnsi="Times New Roman" w:cs="Times New Roman"/>
          <w:b/>
          <w:sz w:val="20"/>
          <w:szCs w:val="24"/>
          <w:lang w:val="lt-LT"/>
        </w:rPr>
      </w:pPr>
      <w:r w:rsidRPr="001B2D56">
        <w:rPr>
          <w:rFonts w:ascii="Times New Roman" w:hAnsi="Times New Roman" w:cs="Times New Roman"/>
          <w:b/>
          <w:sz w:val="20"/>
          <w:szCs w:val="24"/>
          <w:lang w:val="lt-LT"/>
        </w:rPr>
        <w:t>References</w:t>
      </w:r>
      <w:r w:rsidR="005D415A">
        <w:rPr>
          <w:rFonts w:ascii="Times New Roman" w:hAnsi="Times New Roman" w:cs="Times New Roman"/>
          <w:b/>
          <w:sz w:val="20"/>
          <w:szCs w:val="24"/>
          <w:lang w:val="lt-LT"/>
        </w:rPr>
        <w:t>:</w:t>
      </w:r>
      <w:r w:rsidR="00375FB4">
        <w:rPr>
          <w:rFonts w:ascii="Times New Roman" w:hAnsi="Times New Roman" w:cs="Times New Roman"/>
          <w:b/>
          <w:sz w:val="20"/>
          <w:szCs w:val="24"/>
          <w:lang w:val="lt-LT"/>
        </w:rPr>
        <w:t xml:space="preserve"> (Times New Roman 10) in the format as in the example below</w:t>
      </w:r>
    </w:p>
    <w:p w14:paraId="08A8F684" w14:textId="77777777" w:rsidR="0082003C" w:rsidRDefault="00797702" w:rsidP="005D415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t-LT"/>
        </w:rPr>
      </w:pPr>
      <w:r w:rsidRPr="00797702">
        <w:rPr>
          <w:rFonts w:ascii="Times New Roman" w:hAnsi="Times New Roman" w:cs="Times New Roman"/>
          <w:sz w:val="20"/>
          <w:szCs w:val="24"/>
        </w:rPr>
        <w:t xml:space="preserve">T. C. Draper, C. Fullarton, N. Phillips, B. P. J. de Lacy Costello and A. </w:t>
      </w:r>
      <w:proofErr w:type="spellStart"/>
      <w:r w:rsidRPr="00797702">
        <w:rPr>
          <w:rFonts w:ascii="Times New Roman" w:hAnsi="Times New Roman" w:cs="Times New Roman"/>
          <w:sz w:val="20"/>
          <w:szCs w:val="24"/>
        </w:rPr>
        <w:t>Adamatzky</w:t>
      </w:r>
      <w:proofErr w:type="spellEnd"/>
      <w:r w:rsidRPr="00797702">
        <w:rPr>
          <w:rFonts w:ascii="Times New Roman" w:hAnsi="Times New Roman" w:cs="Times New Roman"/>
          <w:sz w:val="20"/>
          <w:szCs w:val="24"/>
        </w:rPr>
        <w:t xml:space="preserve">, </w:t>
      </w:r>
      <w:r w:rsidRPr="00797702">
        <w:rPr>
          <w:rFonts w:ascii="Times New Roman" w:hAnsi="Times New Roman" w:cs="Times New Roman"/>
          <w:iCs/>
          <w:sz w:val="20"/>
          <w:szCs w:val="24"/>
        </w:rPr>
        <w:t>Mater. Today</w:t>
      </w:r>
      <w:r w:rsidRPr="00797702">
        <w:rPr>
          <w:rFonts w:ascii="Times New Roman" w:hAnsi="Times New Roman" w:cs="Times New Roman"/>
          <w:sz w:val="20"/>
          <w:szCs w:val="24"/>
        </w:rPr>
        <w:t xml:space="preserve">, </w:t>
      </w:r>
      <w:r w:rsidRPr="00797702">
        <w:rPr>
          <w:rFonts w:ascii="Times New Roman" w:hAnsi="Times New Roman" w:cs="Times New Roman"/>
          <w:b/>
          <w:bCs/>
          <w:sz w:val="20"/>
          <w:szCs w:val="24"/>
        </w:rPr>
        <w:t>20</w:t>
      </w:r>
      <w:r w:rsidRPr="00797702">
        <w:rPr>
          <w:rFonts w:ascii="Times New Roman" w:hAnsi="Times New Roman" w:cs="Times New Roman"/>
          <w:sz w:val="20"/>
          <w:szCs w:val="24"/>
        </w:rPr>
        <w:t xml:space="preserve"> (2017) 561–568</w:t>
      </w:r>
      <w:r w:rsidR="0082003C" w:rsidRPr="001B2D56">
        <w:rPr>
          <w:rFonts w:ascii="Times New Roman" w:hAnsi="Times New Roman" w:cs="Times New Roman"/>
          <w:sz w:val="20"/>
          <w:szCs w:val="24"/>
          <w:lang w:val="lt-LT"/>
        </w:rPr>
        <w:t>.</w:t>
      </w:r>
    </w:p>
    <w:p w14:paraId="74A9BD6A" w14:textId="77777777" w:rsid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t-LT"/>
        </w:rPr>
      </w:pPr>
    </w:p>
    <w:p w14:paraId="2ED4809F" w14:textId="0FF344D4" w:rsidR="005D415A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On the second page please provide information:</w:t>
      </w:r>
    </w:p>
    <w:p w14:paraId="24011B70" w14:textId="77777777" w:rsidR="00FD13F5" w:rsidRPr="00FD13F5" w:rsidRDefault="00FD13F5" w:rsidP="005D415A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en-US"/>
        </w:rPr>
      </w:pPr>
    </w:p>
    <w:p w14:paraId="02A4320A" w14:textId="47AA012A" w:rsidR="005D415A" w:rsidRPr="00585ECB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TOPIC OF THE PRESENTATION:</w:t>
      </w:r>
    </w:p>
    <w:p w14:paraId="702065DF" w14:textId="47D88C04" w:rsidR="005D415A" w:rsidRPr="00FD13F5" w:rsidRDefault="005D415A" w:rsidP="005D415A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0"/>
          <w:lang w:val="lt-LT"/>
        </w:rPr>
      </w:pPr>
      <w:r w:rsidRPr="00FD13F5">
        <w:rPr>
          <w:rFonts w:ascii="Times New Roman" w:hAnsi="Times New Roman" w:cs="Times New Roman"/>
          <w:color w:val="C45911" w:themeColor="accent2" w:themeShade="BF"/>
          <w:sz w:val="20"/>
          <w:szCs w:val="20"/>
          <w:lang w:val="lt-LT"/>
        </w:rPr>
        <w:sym w:font="Wingdings" w:char="F06F"/>
      </w:r>
      <w:r w:rsidRPr="00FD13F5">
        <w:rPr>
          <w:rFonts w:ascii="Times New Roman" w:hAnsi="Times New Roman" w:cs="Times New Roman"/>
          <w:color w:val="C45911" w:themeColor="accent2" w:themeShade="BF"/>
          <w:sz w:val="20"/>
          <w:szCs w:val="20"/>
          <w:lang w:val="lt-LT"/>
        </w:rPr>
        <w:t xml:space="preserve"> WG1 </w:t>
      </w:r>
      <w:r w:rsidR="00E97E2C" w:rsidRPr="00FD13F5">
        <w:rPr>
          <w:rFonts w:ascii="Times New Roman" w:hAnsi="Times New Roman" w:cs="Times New Roman"/>
          <w:color w:val="C45911" w:themeColor="accent2" w:themeShade="BF"/>
          <w:sz w:val="20"/>
          <w:szCs w:val="20"/>
          <w:lang w:val="lt-LT"/>
        </w:rPr>
        <w:t>–</w:t>
      </w:r>
      <w:r w:rsidRPr="00FD13F5">
        <w:rPr>
          <w:rFonts w:ascii="Times New Roman" w:hAnsi="Times New Roman" w:cs="Times New Roman"/>
          <w:color w:val="C45911" w:themeColor="accent2" w:themeShade="BF"/>
          <w:sz w:val="20"/>
          <w:szCs w:val="20"/>
          <w:lang w:val="lt-LT"/>
        </w:rPr>
        <w:t xml:space="preserve"> </w:t>
      </w:r>
      <w:r w:rsidR="00FD13F5" w:rsidRPr="00FD13F5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 xml:space="preserve">design, synthesis, scale up and GMP aspects of </w:t>
      </w:r>
      <w:proofErr w:type="spellStart"/>
      <w:r w:rsidR="00FD13F5" w:rsidRPr="00FD13F5">
        <w:rPr>
          <w:rFonts w:ascii="Times New Roman" w:hAnsi="Times New Roman" w:cs="Times New Roman"/>
          <w:color w:val="C45911" w:themeColor="accent2" w:themeShade="BF"/>
          <w:sz w:val="20"/>
          <w:szCs w:val="20"/>
        </w:rPr>
        <w:t>nanodrugs</w:t>
      </w:r>
      <w:proofErr w:type="spellEnd"/>
    </w:p>
    <w:p w14:paraId="00DB13B0" w14:textId="6DE959B4" w:rsidR="00E97E2C" w:rsidRPr="00585ECB" w:rsidRDefault="00E97E2C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WG2 – physico-chemical characterization of nanodrugs</w:t>
      </w:r>
    </w:p>
    <w:p w14:paraId="2C233771" w14:textId="100D455E" w:rsidR="00E97E2C" w:rsidRPr="00585ECB" w:rsidRDefault="00E97E2C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WG3 – preclinical studies of nanodrugs</w:t>
      </w:r>
    </w:p>
    <w:p w14:paraId="682ACEA2" w14:textId="55FA9768" w:rsidR="00E97E2C" w:rsidRPr="00585ECB" w:rsidRDefault="00E97E2C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WG4 – </w:t>
      </w:r>
      <w:r w:rsidR="00D17154"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clinical trials and regulatory aspects of nanomedicine</w:t>
      </w:r>
    </w:p>
    <w:p w14:paraId="78364B7B" w14:textId="77777777" w:rsidR="00D17154" w:rsidRPr="00585ECB" w:rsidRDefault="00D17154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</w:p>
    <w:p w14:paraId="098F5603" w14:textId="5FAF8034" w:rsidR="00D17154" w:rsidRPr="00585ECB" w:rsidRDefault="00002900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TYPE OF PRESENTATION:</w:t>
      </w:r>
    </w:p>
    <w:p w14:paraId="1B1715E4" w14:textId="0CED6AA3" w:rsidR="00002900" w:rsidRPr="00585ECB" w:rsidRDefault="00002900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oral</w:t>
      </w:r>
    </w:p>
    <w:p w14:paraId="341B0DCE" w14:textId="2F3128EC" w:rsidR="00002900" w:rsidRDefault="00002900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poster</w:t>
      </w:r>
    </w:p>
    <w:p w14:paraId="5AC5649A" w14:textId="77777777" w:rsidR="000A632F" w:rsidRDefault="000A632F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</w:p>
    <w:p w14:paraId="61B140A9" w14:textId="46BAF1F9" w:rsidR="000A632F" w:rsidRDefault="000A632F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ARE YOU AN EARLY CAREER INVESTIGATOR</w:t>
      </w:r>
      <w:r w:rsidR="004517B8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(</w:t>
      </w:r>
      <w:r w:rsidR="004517B8" w:rsidRPr="004517B8">
        <w:rPr>
          <w:rFonts w:ascii="Times New Roman" w:hAnsi="Times New Roman" w:cs="Times New Roman"/>
          <w:color w:val="C45911" w:themeColor="accent2" w:themeShade="BF"/>
        </w:rPr>
        <w:t>An individual who is within a time span of up to 8 years from the date they obtained their PhD/doctorate (full-time equivalent)</w:t>
      </w:r>
      <w:r w:rsidR="004517B8">
        <w:rPr>
          <w:rFonts w:ascii="Times New Roman" w:hAnsi="Times New Roman" w:cs="Times New Roman"/>
          <w:color w:val="C45911" w:themeColor="accent2" w:themeShade="BF"/>
        </w:rPr>
        <w:t>)</w:t>
      </w:r>
      <w:r w:rsidRPr="004517B8">
        <w:rPr>
          <w:rFonts w:ascii="Times New Roman" w:hAnsi="Times New Roman" w:cs="Times New Roman"/>
          <w:color w:val="C45911" w:themeColor="accent2" w:themeShade="BF"/>
          <w:lang w:val="lt-LT"/>
        </w:rPr>
        <w:t>:</w:t>
      </w:r>
    </w:p>
    <w:p w14:paraId="680A6FA1" w14:textId="7C686C5B" w:rsidR="000A632F" w:rsidRDefault="000A632F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yes</w:t>
      </w:r>
    </w:p>
    <w:p w14:paraId="45B64456" w14:textId="43A8C853" w:rsidR="000A632F" w:rsidRDefault="000A632F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no</w:t>
      </w:r>
    </w:p>
    <w:p w14:paraId="0CE1B20E" w14:textId="77777777" w:rsidR="004517B8" w:rsidRDefault="004517B8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</w:p>
    <w:p w14:paraId="49787955" w14:textId="54DFA3EA" w:rsidR="004517B8" w:rsidRDefault="004517B8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ARE YOU A Ph.D. STUDENT:</w:t>
      </w:r>
    </w:p>
    <w:p w14:paraId="3EAC5560" w14:textId="77777777" w:rsidR="004517B8" w:rsidRDefault="004517B8" w:rsidP="004517B8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yes</w:t>
      </w:r>
    </w:p>
    <w:p w14:paraId="74540B81" w14:textId="77777777" w:rsidR="004517B8" w:rsidRDefault="004517B8" w:rsidP="004517B8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sym w:font="Wingdings" w:char="F06F"/>
      </w:r>
      <w:r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no</w:t>
      </w:r>
    </w:p>
    <w:p w14:paraId="2A8F41E4" w14:textId="77777777" w:rsidR="004517B8" w:rsidRPr="00585ECB" w:rsidRDefault="004517B8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</w:p>
    <w:p w14:paraId="0BFBA341" w14:textId="2475FF77" w:rsidR="00002900" w:rsidRPr="00585ECB" w:rsidRDefault="00002900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The conference will start on </w:t>
      </w:r>
      <w:r w:rsidRPr="00647A6A">
        <w:rPr>
          <w:rFonts w:ascii="Times New Roman" w:hAnsi="Times New Roman" w:cs="Times New Roman"/>
          <w:b/>
          <w:color w:val="C45911" w:themeColor="accent2" w:themeShade="BF"/>
          <w:sz w:val="20"/>
          <w:szCs w:val="24"/>
          <w:lang w:val="lt-LT"/>
        </w:rPr>
        <w:t>the</w:t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</w:t>
      </w:r>
      <w:r w:rsidRPr="005700B8">
        <w:rPr>
          <w:rFonts w:ascii="Times New Roman" w:hAnsi="Times New Roman" w:cs="Times New Roman"/>
          <w:b/>
          <w:color w:val="C45911" w:themeColor="accent2" w:themeShade="BF"/>
          <w:sz w:val="20"/>
          <w:szCs w:val="24"/>
          <w:lang w:val="lt-LT"/>
        </w:rPr>
        <w:t>15th of Oct. at noon</w:t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and end on </w:t>
      </w:r>
      <w:r w:rsidRPr="005700B8">
        <w:rPr>
          <w:rFonts w:ascii="Times New Roman" w:hAnsi="Times New Roman" w:cs="Times New Roman"/>
          <w:b/>
          <w:color w:val="C45911" w:themeColor="accent2" w:themeShade="BF"/>
          <w:sz w:val="20"/>
          <w:szCs w:val="24"/>
          <w:lang w:val="lt-LT"/>
        </w:rPr>
        <w:t xml:space="preserve">the 17th of Oct at </w:t>
      </w:r>
      <w:r w:rsidR="00ED4EB9">
        <w:rPr>
          <w:rFonts w:ascii="Times New Roman" w:hAnsi="Times New Roman" w:cs="Times New Roman"/>
          <w:b/>
          <w:color w:val="C45911" w:themeColor="accent2" w:themeShade="BF"/>
          <w:sz w:val="20"/>
          <w:szCs w:val="24"/>
          <w:lang w:val="lt-LT"/>
        </w:rPr>
        <w:t>2</w:t>
      </w:r>
      <w:r w:rsidRPr="005700B8">
        <w:rPr>
          <w:rFonts w:ascii="Times New Roman" w:hAnsi="Times New Roman" w:cs="Times New Roman"/>
          <w:b/>
          <w:color w:val="C45911" w:themeColor="accent2" w:themeShade="BF"/>
          <w:sz w:val="20"/>
          <w:szCs w:val="24"/>
          <w:lang w:val="lt-LT"/>
        </w:rPr>
        <w:t xml:space="preserve"> pm</w:t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. If you plan to come later or leave earlier please provide th</w:t>
      </w:r>
      <w:r w:rsidR="00ED4EB9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e</w:t>
      </w: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 xml:space="preserve"> information here:</w:t>
      </w:r>
    </w:p>
    <w:p w14:paraId="4F1E40FD" w14:textId="382B1E54" w:rsidR="00002900" w:rsidRPr="00585ECB" w:rsidRDefault="00002900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...................................................................................................................................................................................</w:t>
      </w:r>
    </w:p>
    <w:p w14:paraId="56AFFA88" w14:textId="0C20C56A" w:rsidR="00002900" w:rsidRPr="00585ECB" w:rsidRDefault="00002900" w:rsidP="00E97E2C">
      <w:pPr>
        <w:spacing w:after="0" w:line="240" w:lineRule="auto"/>
        <w:jc w:val="both"/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</w:pPr>
      <w:r w:rsidRPr="00585ECB">
        <w:rPr>
          <w:rFonts w:ascii="Times New Roman" w:hAnsi="Times New Roman" w:cs="Times New Roman"/>
          <w:color w:val="C45911" w:themeColor="accent2" w:themeShade="BF"/>
          <w:sz w:val="20"/>
          <w:szCs w:val="24"/>
          <w:lang w:val="lt-LT"/>
        </w:rPr>
        <w:t>..................................................................................................................................................................................</w:t>
      </w:r>
    </w:p>
    <w:p w14:paraId="69375E12" w14:textId="77777777" w:rsidR="00002900" w:rsidRDefault="00002900" w:rsidP="00E97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t-LT"/>
        </w:rPr>
      </w:pPr>
    </w:p>
    <w:p w14:paraId="227FFCCD" w14:textId="7C91EAC3" w:rsidR="009D1819" w:rsidRDefault="004855B9" w:rsidP="00E97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 xml:space="preserve">Please submite your abstract </w:t>
      </w:r>
      <w:r w:rsidRPr="001E7AAB">
        <w:rPr>
          <w:rFonts w:ascii="Times New Roman" w:hAnsi="Times New Roman" w:cs="Times New Roman"/>
          <w:b/>
          <w:sz w:val="20"/>
          <w:szCs w:val="24"/>
          <w:lang w:val="lt-LT"/>
        </w:rPr>
        <w:t>before the 19th of July</w:t>
      </w:r>
      <w:r>
        <w:rPr>
          <w:rFonts w:ascii="Times New Roman" w:hAnsi="Times New Roman" w:cs="Times New Roman"/>
          <w:sz w:val="20"/>
          <w:szCs w:val="24"/>
          <w:lang w:val="lt-LT"/>
        </w:rPr>
        <w:t xml:space="preserve"> at: </w:t>
      </w:r>
      <w:hyperlink r:id="rId9" w:history="1">
        <w:r w:rsidR="003655EE" w:rsidRPr="00822C1E">
          <w:rPr>
            <w:rStyle w:val="Collegamentoipertestuale"/>
            <w:rFonts w:ascii="Times New Roman" w:hAnsi="Times New Roman" w:cs="Times New Roman"/>
            <w:sz w:val="20"/>
            <w:szCs w:val="24"/>
            <w:lang w:val="lt-LT"/>
          </w:rPr>
          <w:t>nano2clinic@biol.uni.lodz.pl</w:t>
        </w:r>
      </w:hyperlink>
    </w:p>
    <w:p w14:paraId="58555B1A" w14:textId="7C456309" w:rsidR="003655EE" w:rsidRDefault="003655EE" w:rsidP="00E97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 xml:space="preserve">If you have any questions please send inquiries at: </w:t>
      </w:r>
      <w:hyperlink r:id="rId10" w:history="1">
        <w:r w:rsidRPr="00822C1E">
          <w:rPr>
            <w:rStyle w:val="Collegamentoipertestuale"/>
            <w:rFonts w:ascii="Times New Roman" w:hAnsi="Times New Roman" w:cs="Times New Roman"/>
            <w:sz w:val="20"/>
            <w:szCs w:val="24"/>
            <w:lang w:val="lt-LT"/>
          </w:rPr>
          <w:t>barbara.klajnert@biol.uni.lodz.pl</w:t>
        </w:r>
      </w:hyperlink>
    </w:p>
    <w:p w14:paraId="04E82C36" w14:textId="77777777" w:rsidR="003655EE" w:rsidRDefault="003655EE" w:rsidP="00E97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t-LT"/>
        </w:rPr>
      </w:pPr>
    </w:p>
    <w:p w14:paraId="6042240F" w14:textId="2FAFC6FB" w:rsidR="00002900" w:rsidRDefault="001E7AAB" w:rsidP="00E97E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  <w:lang w:val="lt-LT"/>
        </w:rPr>
      </w:pPr>
      <w:r>
        <w:rPr>
          <w:rFonts w:ascii="Times New Roman" w:hAnsi="Times New Roman" w:cs="Times New Roman"/>
          <w:sz w:val="20"/>
          <w:szCs w:val="24"/>
          <w:lang w:val="lt-LT"/>
        </w:rPr>
        <w:t xml:space="preserve">Information about abstract acceptance will be </w:t>
      </w:r>
      <w:r w:rsidR="002A73ED">
        <w:rPr>
          <w:rFonts w:ascii="Times New Roman" w:hAnsi="Times New Roman" w:cs="Times New Roman"/>
          <w:sz w:val="20"/>
          <w:szCs w:val="24"/>
          <w:lang w:val="lt-LT"/>
        </w:rPr>
        <w:t>given</w:t>
      </w:r>
      <w:r>
        <w:rPr>
          <w:rFonts w:ascii="Times New Roman" w:hAnsi="Times New Roman" w:cs="Times New Roman"/>
          <w:sz w:val="20"/>
          <w:szCs w:val="24"/>
          <w:lang w:val="lt-LT"/>
        </w:rPr>
        <w:t xml:space="preserve"> </w:t>
      </w:r>
      <w:r w:rsidR="003F2E49">
        <w:rPr>
          <w:rFonts w:ascii="Times New Roman" w:hAnsi="Times New Roman" w:cs="Times New Roman"/>
          <w:sz w:val="20"/>
          <w:szCs w:val="24"/>
          <w:lang w:val="lt-LT"/>
        </w:rPr>
        <w:t>before the 27th of July.</w:t>
      </w:r>
    </w:p>
    <w:p w14:paraId="114E2B2C" w14:textId="410ECDCD" w:rsidR="0082003C" w:rsidRPr="001832E9" w:rsidRDefault="0082003C" w:rsidP="00361E4F">
      <w:pPr>
        <w:spacing w:after="0" w:line="240" w:lineRule="auto"/>
        <w:rPr>
          <w:rFonts w:ascii="Times New Roman" w:hAnsi="Times New Roman" w:cs="Times New Roman"/>
          <w:sz w:val="20"/>
          <w:szCs w:val="24"/>
          <w:lang w:val="lt-LT"/>
        </w:rPr>
      </w:pPr>
    </w:p>
    <w:sectPr w:rsidR="0082003C" w:rsidRPr="001832E9" w:rsidSect="00CC5B0E">
      <w:headerReference w:type="default" r:id="rId11"/>
      <w:footerReference w:type="default" r:id="rId12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EE694F" w14:textId="77777777" w:rsidR="00817CCD" w:rsidRDefault="00817CCD" w:rsidP="007E0E03">
      <w:pPr>
        <w:spacing w:after="0" w:line="240" w:lineRule="auto"/>
      </w:pPr>
      <w:r>
        <w:separator/>
      </w:r>
    </w:p>
  </w:endnote>
  <w:endnote w:type="continuationSeparator" w:id="0">
    <w:p w14:paraId="00928E01" w14:textId="77777777" w:rsidR="00817CCD" w:rsidRDefault="00817CCD" w:rsidP="007E0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733DC" w14:textId="113E0359" w:rsidR="00115399" w:rsidRDefault="00115399">
    <w:pPr>
      <w:pStyle w:val="Pidipagina"/>
    </w:pPr>
    <w:r>
      <w:t xml:space="preserve">FIRST COST ACTION CA17140 </w:t>
    </w:r>
    <w:r w:rsidR="00C455A8">
      <w:t>Conference</w:t>
    </w:r>
    <w:r>
      <w:t xml:space="preserve">, </w:t>
    </w:r>
    <w:r w:rsidR="00C455A8">
      <w:t>Riga,</w:t>
    </w:r>
    <w:r>
      <w:t xml:space="preserve"> </w:t>
    </w:r>
    <w:r w:rsidR="00C455A8">
      <w:t>October 15-17, 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E618DA" w14:textId="77777777" w:rsidR="00817CCD" w:rsidRDefault="00817CCD" w:rsidP="007E0E03">
      <w:pPr>
        <w:spacing w:after="0" w:line="240" w:lineRule="auto"/>
      </w:pPr>
      <w:r>
        <w:separator/>
      </w:r>
    </w:p>
  </w:footnote>
  <w:footnote w:type="continuationSeparator" w:id="0">
    <w:p w14:paraId="1BC2D87D" w14:textId="77777777" w:rsidR="00817CCD" w:rsidRDefault="00817CCD" w:rsidP="007E0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F2783" w14:textId="77777777" w:rsidR="00115399" w:rsidRDefault="005608C8">
    <w:pPr>
      <w:pStyle w:val="Intestazione"/>
      <w:rPr>
        <w:sz w:val="44"/>
      </w:rPr>
    </w:pPr>
    <w:r>
      <w:rPr>
        <w:noProof/>
        <w:sz w:val="44"/>
        <w:lang w:val="it-IT" w:eastAsia="it-IT"/>
      </w:rPr>
      <w:drawing>
        <wp:inline distT="0" distB="0" distL="0" distR="0" wp14:anchorId="3984C9F9" wp14:editId="3645287A">
          <wp:extent cx="1828800" cy="619369"/>
          <wp:effectExtent l="0" t="0" r="0" b="0"/>
          <wp:docPr id="10" name="Immagine 10" descr="Macintosh HD:Users:sabrina:Desktop:COST_DOCS:Logo.ti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abrina:Desktop:COST_DOCS:Logo.ti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789" cy="619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44"/>
      </w:rPr>
      <w:t xml:space="preserve"> </w:t>
    </w:r>
    <w:r>
      <w:rPr>
        <w:sz w:val="44"/>
      </w:rPr>
      <w:tab/>
    </w:r>
    <w:r>
      <w:rPr>
        <w:sz w:val="44"/>
      </w:rPr>
      <w:tab/>
    </w:r>
    <w:r>
      <w:rPr>
        <w:noProof/>
        <w:sz w:val="44"/>
        <w:lang w:val="it-IT" w:eastAsia="it-IT"/>
      </w:rPr>
      <w:drawing>
        <wp:inline distT="0" distB="0" distL="0" distR="0" wp14:anchorId="162EB40E" wp14:editId="18BE2780">
          <wp:extent cx="1536700" cy="722818"/>
          <wp:effectExtent l="0" t="0" r="0" b="0"/>
          <wp:docPr id="11" name="Immagine 11" descr="Macintosh HD:Users:sabrina:Desktop:COST_DOCS:COST_LOGO_Low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sabrina:Desktop:COST_DOCS:COST_LOGO_LowR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441" cy="723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BB259" w14:textId="678EFD15" w:rsidR="00115399" w:rsidRDefault="00115399" w:rsidP="00115399">
    <w:pPr>
      <w:pStyle w:val="Intestazione"/>
    </w:pPr>
    <w:r>
      <w:t xml:space="preserve"> </w:t>
    </w:r>
    <w:r>
      <w:tab/>
    </w:r>
    <w:r>
      <w:rPr>
        <w:noProof/>
        <w:lang w:val="it-IT" w:eastAsia="it-IT"/>
      </w:rPr>
      <w:drawing>
        <wp:inline distT="0" distB="0" distL="0" distR="0" wp14:anchorId="4AA30AA3" wp14:editId="6BDBF39E">
          <wp:extent cx="4762500" cy="4635500"/>
          <wp:effectExtent l="0" t="0" r="12700" b="1270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463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701DDD85" wp14:editId="44C83186">
          <wp:extent cx="5080000" cy="50800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uovo_sigillo_units_400x400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80000" cy="5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inline distT="0" distB="0" distL="0" distR="0" wp14:anchorId="4F20C569" wp14:editId="37421DEB">
          <wp:extent cx="4762500" cy="4635500"/>
          <wp:effectExtent l="0" t="0" r="12700" b="1270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T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0" cy="4635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61BE8"/>
    <w:multiLevelType w:val="singleLevel"/>
    <w:tmpl w:val="C232B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0140915"/>
    <w:multiLevelType w:val="hybridMultilevel"/>
    <w:tmpl w:val="E0440C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03"/>
    <w:rsid w:val="00002900"/>
    <w:rsid w:val="00015138"/>
    <w:rsid w:val="0003185F"/>
    <w:rsid w:val="00084D06"/>
    <w:rsid w:val="00090A3D"/>
    <w:rsid w:val="000A632F"/>
    <w:rsid w:val="000F032D"/>
    <w:rsid w:val="00112B25"/>
    <w:rsid w:val="00115399"/>
    <w:rsid w:val="00136D3D"/>
    <w:rsid w:val="001557E7"/>
    <w:rsid w:val="00163240"/>
    <w:rsid w:val="001832E9"/>
    <w:rsid w:val="001B2D56"/>
    <w:rsid w:val="001E4825"/>
    <w:rsid w:val="001E7AAB"/>
    <w:rsid w:val="0020339A"/>
    <w:rsid w:val="00207AEF"/>
    <w:rsid w:val="002105F8"/>
    <w:rsid w:val="00266F55"/>
    <w:rsid w:val="00276A9E"/>
    <w:rsid w:val="002A505A"/>
    <w:rsid w:val="002A73ED"/>
    <w:rsid w:val="002B1383"/>
    <w:rsid w:val="00300AC4"/>
    <w:rsid w:val="003432B2"/>
    <w:rsid w:val="00361E4F"/>
    <w:rsid w:val="003637AD"/>
    <w:rsid w:val="003655EE"/>
    <w:rsid w:val="00375FB4"/>
    <w:rsid w:val="003906F1"/>
    <w:rsid w:val="003F2E49"/>
    <w:rsid w:val="00405AA6"/>
    <w:rsid w:val="004517B8"/>
    <w:rsid w:val="004855B9"/>
    <w:rsid w:val="004F6551"/>
    <w:rsid w:val="00536D42"/>
    <w:rsid w:val="005608C8"/>
    <w:rsid w:val="005700B8"/>
    <w:rsid w:val="00585ECB"/>
    <w:rsid w:val="00592CEF"/>
    <w:rsid w:val="005C74E4"/>
    <w:rsid w:val="005D415A"/>
    <w:rsid w:val="005E1AD3"/>
    <w:rsid w:val="005F4F40"/>
    <w:rsid w:val="00641520"/>
    <w:rsid w:val="00647A6A"/>
    <w:rsid w:val="0069782B"/>
    <w:rsid w:val="006B2B35"/>
    <w:rsid w:val="006B5C1E"/>
    <w:rsid w:val="006F4DB9"/>
    <w:rsid w:val="006F6AB0"/>
    <w:rsid w:val="00720894"/>
    <w:rsid w:val="00755141"/>
    <w:rsid w:val="0077170D"/>
    <w:rsid w:val="00776375"/>
    <w:rsid w:val="00795938"/>
    <w:rsid w:val="00797702"/>
    <w:rsid w:val="007C1B80"/>
    <w:rsid w:val="007E0E03"/>
    <w:rsid w:val="008042EB"/>
    <w:rsid w:val="00817CCD"/>
    <w:rsid w:val="0082003C"/>
    <w:rsid w:val="00821EB2"/>
    <w:rsid w:val="00831891"/>
    <w:rsid w:val="00875567"/>
    <w:rsid w:val="008A4C90"/>
    <w:rsid w:val="008E172A"/>
    <w:rsid w:val="009106E8"/>
    <w:rsid w:val="00912928"/>
    <w:rsid w:val="00976204"/>
    <w:rsid w:val="00992F91"/>
    <w:rsid w:val="009A0102"/>
    <w:rsid w:val="009A70B2"/>
    <w:rsid w:val="009D1819"/>
    <w:rsid w:val="00A52E7E"/>
    <w:rsid w:val="00AA7317"/>
    <w:rsid w:val="00AB1362"/>
    <w:rsid w:val="00AC2153"/>
    <w:rsid w:val="00B020CE"/>
    <w:rsid w:val="00B21093"/>
    <w:rsid w:val="00C27833"/>
    <w:rsid w:val="00C455A8"/>
    <w:rsid w:val="00C50C81"/>
    <w:rsid w:val="00CC5B0E"/>
    <w:rsid w:val="00D116F4"/>
    <w:rsid w:val="00D17154"/>
    <w:rsid w:val="00D23A68"/>
    <w:rsid w:val="00D26BD6"/>
    <w:rsid w:val="00D93CA5"/>
    <w:rsid w:val="00E0164E"/>
    <w:rsid w:val="00E17462"/>
    <w:rsid w:val="00E706D4"/>
    <w:rsid w:val="00E97E2C"/>
    <w:rsid w:val="00EB69B9"/>
    <w:rsid w:val="00ED4EB9"/>
    <w:rsid w:val="00EE2227"/>
    <w:rsid w:val="00EE538B"/>
    <w:rsid w:val="00EF3A53"/>
    <w:rsid w:val="00F04A1C"/>
    <w:rsid w:val="00F1425E"/>
    <w:rsid w:val="00F46631"/>
    <w:rsid w:val="00F97D48"/>
    <w:rsid w:val="00FD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67FBA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9B9"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E0E03"/>
  </w:style>
  <w:style w:type="paragraph" w:styleId="Pidipagina">
    <w:name w:val="footer"/>
    <w:basedOn w:val="Normale"/>
    <w:link w:val="PidipaginaCarattere"/>
    <w:uiPriority w:val="99"/>
    <w:unhideWhenUsed/>
    <w:rsid w:val="007E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E0E03"/>
  </w:style>
  <w:style w:type="table" w:styleId="Grigliatabella">
    <w:name w:val="Table Grid"/>
    <w:basedOn w:val="Tabellanormale"/>
    <w:uiPriority w:val="39"/>
    <w:rsid w:val="002B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atterepredefinitoparagrafo"/>
    <w:uiPriority w:val="99"/>
    <w:semiHidden/>
    <w:rsid w:val="00EE538B"/>
    <w:rPr>
      <w:color w:val="808080"/>
    </w:rPr>
  </w:style>
  <w:style w:type="character" w:styleId="Collegamentoipertestuale">
    <w:name w:val="Hyperlink"/>
    <w:basedOn w:val="Caratterepredefinitoparagrafo"/>
    <w:uiPriority w:val="99"/>
    <w:unhideWhenUsed/>
    <w:rsid w:val="00EE538B"/>
    <w:rPr>
      <w:color w:val="0563C1" w:themeColor="hyperlink"/>
      <w:u w:val="single"/>
    </w:rPr>
  </w:style>
  <w:style w:type="character" w:customStyle="1" w:styleId="highlight">
    <w:name w:val="highlight"/>
    <w:basedOn w:val="Caratterepredefinitoparagrafo"/>
    <w:rsid w:val="00EE538B"/>
  </w:style>
  <w:style w:type="character" w:customStyle="1" w:styleId="apple-converted-space">
    <w:name w:val="apple-converted-space"/>
    <w:basedOn w:val="Caratterepredefinitoparagrafo"/>
    <w:rsid w:val="00EE53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4A1C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3189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1292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D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69B9"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7E0E03"/>
  </w:style>
  <w:style w:type="paragraph" w:styleId="Pidipagina">
    <w:name w:val="footer"/>
    <w:basedOn w:val="Normale"/>
    <w:link w:val="PidipaginaCarattere"/>
    <w:uiPriority w:val="99"/>
    <w:unhideWhenUsed/>
    <w:rsid w:val="007E0E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7E0E03"/>
  </w:style>
  <w:style w:type="table" w:styleId="Grigliatabella">
    <w:name w:val="Table Grid"/>
    <w:basedOn w:val="Tabellanormale"/>
    <w:uiPriority w:val="39"/>
    <w:rsid w:val="002B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atterepredefinitoparagrafo"/>
    <w:uiPriority w:val="99"/>
    <w:semiHidden/>
    <w:rsid w:val="00EE538B"/>
    <w:rPr>
      <w:color w:val="808080"/>
    </w:rPr>
  </w:style>
  <w:style w:type="character" w:styleId="Collegamentoipertestuale">
    <w:name w:val="Hyperlink"/>
    <w:basedOn w:val="Caratterepredefinitoparagrafo"/>
    <w:uiPriority w:val="99"/>
    <w:unhideWhenUsed/>
    <w:rsid w:val="00EE538B"/>
    <w:rPr>
      <w:color w:val="0563C1" w:themeColor="hyperlink"/>
      <w:u w:val="single"/>
    </w:rPr>
  </w:style>
  <w:style w:type="character" w:customStyle="1" w:styleId="highlight">
    <w:name w:val="highlight"/>
    <w:basedOn w:val="Caratterepredefinitoparagrafo"/>
    <w:rsid w:val="00EE538B"/>
  </w:style>
  <w:style w:type="character" w:customStyle="1" w:styleId="apple-converted-space">
    <w:name w:val="apple-converted-space"/>
    <w:basedOn w:val="Caratterepredefinitoparagrafo"/>
    <w:rsid w:val="00EE538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04A1C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831891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912928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FD1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nano2clinic@biol.uni.lodz.pl" TargetMode="External"/><Relationship Id="rId10" Type="http://schemas.openxmlformats.org/officeDocument/2006/relationships/hyperlink" Target="mailto:barbara.klajnert@biol.uni.lodz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1" Type="http://schemas.openxmlformats.org/officeDocument/2006/relationships/image" Target="media/image1.pn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81B5D-DE0C-524B-AC4C-AC0DB773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Macintosh Word</Application>
  <DocSecurity>0</DocSecurity>
  <Lines>14</Lines>
  <Paragraphs>4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ipht-jena.de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</dc:creator>
  <cp:lastModifiedBy>Sabrina Pricl</cp:lastModifiedBy>
  <cp:revision>2</cp:revision>
  <dcterms:created xsi:type="dcterms:W3CDTF">2019-06-20T09:53:00Z</dcterms:created>
  <dcterms:modified xsi:type="dcterms:W3CDTF">2019-06-20T09:53:00Z</dcterms:modified>
</cp:coreProperties>
</file>